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lrutenett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5092F2E2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  <w:r w:rsidR="00E82B74">
        <w:tab/>
      </w:r>
      <w:r w:rsidR="00E82B74">
        <w:tab/>
      </w:r>
      <w:r w:rsidR="00E82B74">
        <w:tab/>
      </w:r>
      <w:r w:rsidR="00E82B74">
        <w:tab/>
      </w:r>
      <w:r w:rsidR="00E82B74">
        <w:tab/>
        <w:t xml:space="preserve">       Oslo</w:t>
      </w:r>
    </w:p>
    <w:p w14:paraId="62850B19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3E39369B" w:rsidR="00636D1B" w:rsidRPr="00E82B74" w:rsidRDefault="00E82B74" w:rsidP="00636D1B">
      <w:pPr>
        <w:jc w:val="right"/>
        <w:rPr>
          <w:b/>
        </w:rPr>
      </w:pPr>
      <w:r w:rsidRPr="00E82B74">
        <w:rPr>
          <w:b/>
        </w:rPr>
        <w:t>Polskiej Szkoły Sobotniej im. Św. Jana Pawła II w Oslo</w:t>
      </w:r>
    </w:p>
    <w:p w14:paraId="1458A6C1" w14:textId="77777777"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3FCD6E72" w14:textId="2DC1BD57"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</w:t>
      </w:r>
      <w:r w:rsidR="00462C09">
        <w:t>……………………..</w:t>
      </w:r>
      <w:r w:rsidR="00CD446B">
        <w:t>………………………………………………….</w:t>
      </w:r>
      <w:r w:rsidR="00F00941">
        <w:t>……………………………………………… …………………………………………</w:t>
      </w:r>
      <w:r w:rsidR="00462C09">
        <w:t>.</w:t>
      </w:r>
      <w:r w:rsidR="00F00941">
        <w:t>…………………………………………………………………………………………………………………</w:t>
      </w: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13E42162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……………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</w:t>
      </w:r>
      <w:r w:rsidR="00E82B74" w:rsidRPr="00E82B74">
        <w:rPr>
          <w:b/>
        </w:rPr>
        <w:t>Polskiej Szkole Sobotniej im. Św. Jana Pawła II w Oslo</w:t>
      </w:r>
      <w:r>
        <w:t xml:space="preserve">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1B71BCC8" w:rsidR="00CD446B" w:rsidRDefault="00E82B74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Oslo, </w:t>
      </w:r>
      <w:bookmarkStart w:id="0" w:name="_GoBack"/>
      <w:bookmarkEnd w:id="0"/>
    </w:p>
    <w:p w14:paraId="5930297C" w14:textId="01069E8E"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</w:t>
      </w:r>
      <w:r w:rsidR="00462C09">
        <w:t>………………</w:t>
      </w:r>
      <w:r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B76E" w14:textId="77777777" w:rsidR="00C4627B" w:rsidRDefault="00C4627B" w:rsidP="004354BC">
      <w:r>
        <w:separator/>
      </w:r>
    </w:p>
  </w:endnote>
  <w:endnote w:type="continuationSeparator" w:id="0">
    <w:p w14:paraId="1302FAE2" w14:textId="77777777" w:rsidR="00C4627B" w:rsidRDefault="00C4627B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DD24" w14:textId="77777777" w:rsidR="004E48D2" w:rsidRDefault="004E48D2" w:rsidP="004E48D2">
    <w:pPr>
      <w:pStyle w:val="Bunntek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1103" w14:textId="77777777" w:rsidR="00C4627B" w:rsidRDefault="00C4627B" w:rsidP="004354BC">
      <w:r>
        <w:separator/>
      </w:r>
    </w:p>
  </w:footnote>
  <w:footnote w:type="continuationSeparator" w:id="0">
    <w:p w14:paraId="12A9563C" w14:textId="77777777" w:rsidR="00C4627B" w:rsidRDefault="00C4627B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02BE" w14:textId="77777777" w:rsidR="004E48D2" w:rsidRDefault="004E48D2" w:rsidP="004E48D2">
    <w:pPr>
      <w:pStyle w:val="Top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210F6"/>
    <w:rsid w:val="00061642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55558"/>
    <w:rsid w:val="00584085"/>
    <w:rsid w:val="005B13A6"/>
    <w:rsid w:val="00621AEF"/>
    <w:rsid w:val="00636D1B"/>
    <w:rsid w:val="00687B82"/>
    <w:rsid w:val="006924C7"/>
    <w:rsid w:val="006D11DC"/>
    <w:rsid w:val="007E2CAB"/>
    <w:rsid w:val="00800755"/>
    <w:rsid w:val="00804A04"/>
    <w:rsid w:val="00853E96"/>
    <w:rsid w:val="008661AF"/>
    <w:rsid w:val="00903C5F"/>
    <w:rsid w:val="00916395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E82B74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A1F4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tnotereferans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57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57D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57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48D2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02DA-6BCB-4B2C-B8FD-867F4808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Hanna Sand</cp:lastModifiedBy>
  <cp:revision>2</cp:revision>
  <cp:lastPrinted>2018-06-26T14:03:00Z</cp:lastPrinted>
  <dcterms:created xsi:type="dcterms:W3CDTF">2019-05-21T19:44:00Z</dcterms:created>
  <dcterms:modified xsi:type="dcterms:W3CDTF">2019-05-21T19:44:00Z</dcterms:modified>
</cp:coreProperties>
</file>